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58" w:rsidRDefault="00401158">
      <w:bookmarkStart w:id="0" w:name="_GoBack"/>
      <w:bookmarkEnd w:id="0"/>
      <w:r>
        <w:t>Tuesday Note 2</w:t>
      </w:r>
    </w:p>
    <w:p w:rsidR="002318A5" w:rsidRDefault="002318A5">
      <w:r>
        <w:t>Dear Parents,</w:t>
      </w:r>
    </w:p>
    <w:p w:rsidR="009D05C9" w:rsidRDefault="002318A5">
      <w:r w:rsidRPr="00401158">
        <w:rPr>
          <w:b/>
        </w:rPr>
        <w:t>Homework club</w:t>
      </w:r>
      <w:r>
        <w:t>: began Monday.  There are still some places available.  Please see email for details or contact Mr Flynn or Mr Horan.</w:t>
      </w:r>
    </w:p>
    <w:p w:rsidR="002318A5" w:rsidRDefault="00401158">
      <w:r w:rsidRPr="00401158">
        <w:rPr>
          <w:b/>
        </w:rPr>
        <w:t>Sciath na S</w:t>
      </w:r>
      <w:r w:rsidR="002318A5" w:rsidRPr="00401158">
        <w:rPr>
          <w:b/>
        </w:rPr>
        <w:t>col:</w:t>
      </w:r>
      <w:r w:rsidR="002318A5">
        <w:t xml:space="preserve">  The first match takes place this Friday 12 September in Minane Bridge.  You will receive a bill </w:t>
      </w:r>
      <w:r>
        <w:t xml:space="preserve">for transport costs </w:t>
      </w:r>
      <w:r w:rsidR="002318A5">
        <w:t>when all away matches have been played.  We wish boys</w:t>
      </w:r>
      <w:r w:rsidR="003D68AB">
        <w:t>’</w:t>
      </w:r>
      <w:r w:rsidR="002318A5">
        <w:t xml:space="preserve"> and </w:t>
      </w:r>
      <w:r w:rsidR="00656663">
        <w:t>gir</w:t>
      </w:r>
      <w:r w:rsidR="003D68AB">
        <w:t>ls’</w:t>
      </w:r>
      <w:r w:rsidR="002318A5">
        <w:t xml:space="preserve"> football teams the best of luck on Friday.</w:t>
      </w:r>
    </w:p>
    <w:p w:rsidR="002318A5" w:rsidRDefault="002318A5">
      <w:r w:rsidRPr="00401158">
        <w:rPr>
          <w:b/>
        </w:rPr>
        <w:t>Safe Cycling:</w:t>
      </w:r>
      <w:r>
        <w:t xml:space="preserve">  Classes for 3</w:t>
      </w:r>
      <w:r w:rsidRPr="002318A5">
        <w:rPr>
          <w:vertAlign w:val="superscript"/>
        </w:rPr>
        <w:t>rd</w:t>
      </w:r>
      <w:r>
        <w:t xml:space="preserve"> and 4</w:t>
      </w:r>
      <w:r w:rsidRPr="002318A5">
        <w:rPr>
          <w:vertAlign w:val="superscript"/>
        </w:rPr>
        <w:t>th</w:t>
      </w:r>
      <w:r>
        <w:t xml:space="preserve"> beginning this Thursday 11 September.  Cost €10 per child.  Please send in an envelope with your </w:t>
      </w:r>
      <w:r w:rsidR="00656663">
        <w:t>Child</w:t>
      </w:r>
      <w:r w:rsidR="00401158">
        <w:t>’</w:t>
      </w:r>
      <w:r w:rsidR="00656663">
        <w:t>s</w:t>
      </w:r>
      <w:r>
        <w:t xml:space="preserve"> name.</w:t>
      </w:r>
    </w:p>
    <w:p w:rsidR="002318A5" w:rsidRDefault="00401158">
      <w:r w:rsidRPr="00401158">
        <w:rPr>
          <w:b/>
        </w:rPr>
        <w:t>Reminder:</w:t>
      </w:r>
      <w:r>
        <w:t xml:space="preserve"> </w:t>
      </w:r>
      <w:r w:rsidR="002318A5">
        <w:t>Please inform the school in writing if your child has permission to walk home from school.</w:t>
      </w:r>
    </w:p>
    <w:p w:rsidR="002318A5" w:rsidRDefault="002318A5">
      <w:r w:rsidRPr="00401158">
        <w:rPr>
          <w:b/>
        </w:rPr>
        <w:t>WOW</w:t>
      </w:r>
      <w:r w:rsidR="00401158" w:rsidRPr="00401158">
        <w:rPr>
          <w:b/>
        </w:rPr>
        <w:t>:</w:t>
      </w:r>
      <w:r w:rsidR="00401158">
        <w:t xml:space="preserve"> </w:t>
      </w:r>
      <w:r>
        <w:t xml:space="preserve"> continues this Wednesday from Church Car Park</w:t>
      </w:r>
      <w:r w:rsidR="003D68AB">
        <w:t xml:space="preserve"> at 8.40am</w:t>
      </w:r>
      <w:r>
        <w:t xml:space="preserve"> and Terrace at 8.4</w:t>
      </w:r>
      <w:r w:rsidR="003D68AB">
        <w:t>5</w:t>
      </w:r>
      <w:r>
        <w:t>am.</w:t>
      </w:r>
    </w:p>
    <w:p w:rsidR="00401158" w:rsidRDefault="00401158">
      <w:r w:rsidRPr="00401158">
        <w:rPr>
          <w:b/>
        </w:rPr>
        <w:t>Towel Rota:</w:t>
      </w:r>
      <w:r>
        <w:t xml:space="preserve"> Thanks again to all who volunteered. The rota begins this Friday.</w:t>
      </w:r>
    </w:p>
    <w:p w:rsidR="002318A5" w:rsidRDefault="002318A5"/>
    <w:p w:rsidR="002318A5" w:rsidRDefault="002318A5">
      <w:r>
        <w:t>Yours sincerely,</w:t>
      </w:r>
    </w:p>
    <w:p w:rsidR="002318A5" w:rsidRDefault="002318A5">
      <w:r>
        <w:t>Sharon O’Driscoll.</w:t>
      </w:r>
    </w:p>
    <w:p w:rsidR="002318A5" w:rsidRPr="002318A5" w:rsidRDefault="002318A5">
      <w:pPr>
        <w:rPr>
          <w:u w:val="single"/>
        </w:rPr>
      </w:pPr>
    </w:p>
    <w:sectPr w:rsidR="002318A5" w:rsidRPr="002318A5" w:rsidSect="00C430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A5"/>
    <w:rsid w:val="002300F2"/>
    <w:rsid w:val="002318A5"/>
    <w:rsid w:val="003D68AB"/>
    <w:rsid w:val="00401158"/>
    <w:rsid w:val="00656663"/>
    <w:rsid w:val="006E66B4"/>
    <w:rsid w:val="00710CC6"/>
    <w:rsid w:val="00781A47"/>
    <w:rsid w:val="009451FB"/>
    <w:rsid w:val="00C252D9"/>
    <w:rsid w:val="00C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Michael Horan</cp:lastModifiedBy>
  <cp:revision>2</cp:revision>
  <cp:lastPrinted>2014-09-09T08:29:00Z</cp:lastPrinted>
  <dcterms:created xsi:type="dcterms:W3CDTF">2014-09-24T12:25:00Z</dcterms:created>
  <dcterms:modified xsi:type="dcterms:W3CDTF">2014-09-24T12:25:00Z</dcterms:modified>
</cp:coreProperties>
</file>