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ED" w:rsidRDefault="00C55484">
      <w:bookmarkStart w:id="0" w:name="_GoBack"/>
      <w:bookmarkEnd w:id="0"/>
      <w:r>
        <w:t>Tuesday E</w:t>
      </w:r>
      <w:r w:rsidR="00F84EED">
        <w:t xml:space="preserve">mail  </w:t>
      </w:r>
    </w:p>
    <w:p w:rsidR="005F11DB" w:rsidRDefault="00F84EED">
      <w:r>
        <w:t>Date: 25 November 2014</w:t>
      </w:r>
    </w:p>
    <w:p w:rsidR="00C55484" w:rsidRDefault="00C55484">
      <w:r>
        <w:t>Dear Parents,</w:t>
      </w:r>
    </w:p>
    <w:p w:rsidR="00C55484" w:rsidRDefault="00C55484">
      <w:r>
        <w:t xml:space="preserve">Please note the following </w:t>
      </w:r>
    </w:p>
    <w:p w:rsidR="001C316D" w:rsidRPr="00B77D0F" w:rsidRDefault="001C316D" w:rsidP="001C316D">
      <w:r w:rsidRPr="00B77D0F">
        <w:rPr>
          <w:u w:val="single"/>
        </w:rPr>
        <w:t xml:space="preserve">DVD Christmas Concert: </w:t>
      </w:r>
      <w:r>
        <w:t xml:space="preserve"> The cost of the DVD is €15.00. Order forms for the DVD will be issued</w:t>
      </w:r>
      <w:r w:rsidR="004B02E3">
        <w:t xml:space="preserve"> tomorrow and if</w:t>
      </w:r>
      <w:r>
        <w:t xml:space="preserve"> you wish to order a copy please send the </w:t>
      </w:r>
      <w:r w:rsidR="004B02E3">
        <w:t xml:space="preserve">order form and </w:t>
      </w:r>
      <w:r>
        <w:t xml:space="preserve">correct amount in an envelope to your child’s teacher. </w:t>
      </w:r>
      <w:r w:rsidR="004B02E3">
        <w:t xml:space="preserve">Please note this year the DVD must be ordered before the concert which </w:t>
      </w:r>
      <w:r>
        <w:t xml:space="preserve">takes place on </w:t>
      </w:r>
      <w:r w:rsidRPr="004B02E3">
        <w:rPr>
          <w:b/>
        </w:rPr>
        <w:t>Thursday</w:t>
      </w:r>
      <w:r>
        <w:t xml:space="preserve"> </w:t>
      </w:r>
      <w:r w:rsidRPr="004B02E3">
        <w:rPr>
          <w:b/>
        </w:rPr>
        <w:t>11 December</w:t>
      </w:r>
      <w:r>
        <w:t xml:space="preserve"> at 7.30pm.</w:t>
      </w:r>
    </w:p>
    <w:p w:rsidR="00B77D0F" w:rsidRPr="00B77D0F" w:rsidRDefault="00B77D0F">
      <w:pPr>
        <w:rPr>
          <w:rFonts w:eastAsia="Times New Roman"/>
        </w:rPr>
      </w:pPr>
      <w:r>
        <w:rPr>
          <w:rFonts w:eastAsia="Times New Roman"/>
          <w:u w:val="single"/>
        </w:rPr>
        <w:t>School calendar</w:t>
      </w:r>
      <w:r>
        <w:rPr>
          <w:rFonts w:eastAsia="Times New Roman"/>
        </w:rPr>
        <w:t>: Please return completed order forms for the school calendar this by this Friday (</w:t>
      </w:r>
      <w:r>
        <w:rPr>
          <w:rFonts w:eastAsia="Times New Roman"/>
          <w:b/>
          <w:bCs/>
        </w:rPr>
        <w:t>28th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November). </w:t>
      </w:r>
      <w:r>
        <w:rPr>
          <w:rFonts w:eastAsia="Times New Roman"/>
        </w:rPr>
        <w:t>Many thanks from the Parents Association.</w:t>
      </w:r>
    </w:p>
    <w:p w:rsidR="00B77D0F" w:rsidRDefault="00B77D0F" w:rsidP="00B77D0F">
      <w:r w:rsidRPr="00B77D0F">
        <w:rPr>
          <w:u w:val="single"/>
        </w:rPr>
        <w:t>Christmas Annuals :</w:t>
      </w:r>
      <w:r>
        <w:t xml:space="preserve"> The cost of the annuals is €3.00. If you wish to order please send the correct amount with your child’s details in an envelope to the office</w:t>
      </w:r>
      <w:r w:rsidR="004B02E3">
        <w:t xml:space="preserve"> by this Friday </w:t>
      </w:r>
      <w:r w:rsidR="004B02E3" w:rsidRPr="004B02E3">
        <w:rPr>
          <w:b/>
        </w:rPr>
        <w:t>(28 November)</w:t>
      </w:r>
      <w:r w:rsidRPr="004B02E3">
        <w:rPr>
          <w:b/>
        </w:rPr>
        <w:t xml:space="preserve">. </w:t>
      </w:r>
    </w:p>
    <w:p w:rsidR="00F84EED" w:rsidRDefault="00F84EED">
      <w:r w:rsidRPr="00C55484">
        <w:rPr>
          <w:u w:val="single"/>
        </w:rPr>
        <w:t>Recycling Clothes Collection:</w:t>
      </w:r>
      <w:r w:rsidR="004B02E3">
        <w:t xml:space="preserve"> This collection will</w:t>
      </w:r>
      <w:r>
        <w:t xml:space="preserve"> be organised in the spring term</w:t>
      </w:r>
      <w:r w:rsidR="004B02E3">
        <w:t xml:space="preserve"> to raise funds for the school</w:t>
      </w:r>
      <w:r>
        <w:t>. If you have any items for this collection you might consider holding on to them for the school.</w:t>
      </w:r>
    </w:p>
    <w:p w:rsidR="00384273" w:rsidRDefault="00F84EED">
      <w:r w:rsidRPr="00C55484">
        <w:rPr>
          <w:u w:val="single"/>
        </w:rPr>
        <w:t>Lunch-time Soccer Leagues:</w:t>
      </w:r>
      <w:r>
        <w:t xml:space="preserve"> Pupils in 4</w:t>
      </w:r>
      <w:r w:rsidRPr="00F84EED">
        <w:rPr>
          <w:vertAlign w:val="superscript"/>
        </w:rPr>
        <w:t>th</w:t>
      </w:r>
      <w:r>
        <w:t xml:space="preserve"> to 6</w:t>
      </w:r>
      <w:r w:rsidRPr="00F84EED">
        <w:rPr>
          <w:vertAlign w:val="superscript"/>
        </w:rPr>
        <w:t>th</w:t>
      </w:r>
      <w:r>
        <w:t xml:space="preserve"> classes are participating in soccer leagues</w:t>
      </w:r>
      <w:r w:rsidR="00384273">
        <w:t xml:space="preserve"> with Mr. Horan and Mr. Flynn.</w:t>
      </w:r>
    </w:p>
    <w:p w:rsidR="00C55484" w:rsidRDefault="00C55484">
      <w:r w:rsidRPr="00C55484">
        <w:rPr>
          <w:u w:val="single"/>
        </w:rPr>
        <w:t>Enrolment for Confirmation:</w:t>
      </w:r>
      <w:r>
        <w:t xml:space="preserve"> This ceremony takes place in the school hall on Wednesday 26 November 2014 at 7.30pm.</w:t>
      </w:r>
    </w:p>
    <w:p w:rsidR="00B77D0F" w:rsidRDefault="00384273">
      <w:r w:rsidRPr="00C55484">
        <w:rPr>
          <w:u w:val="single"/>
        </w:rPr>
        <w:t>Headlice and Mumps:</w:t>
      </w:r>
      <w:r>
        <w:t xml:space="preserve"> Information notes were sent to each family with regard to these items. Please follow the precautionary advice contained in the notes in order to minimise </w:t>
      </w:r>
      <w:r w:rsidR="00B77D0F">
        <w:t xml:space="preserve">the </w:t>
      </w:r>
      <w:r>
        <w:t xml:space="preserve">spread of infection. </w:t>
      </w:r>
    </w:p>
    <w:p w:rsidR="00C55484" w:rsidRDefault="00C55484">
      <w:r>
        <w:t xml:space="preserve">If you have any questions please do not hesitate to contact the school during school office hours  or on the school mobile 087 7218212. </w:t>
      </w:r>
    </w:p>
    <w:p w:rsidR="00C55484" w:rsidRDefault="00C55484">
      <w:r>
        <w:t>Yours sincerely,</w:t>
      </w:r>
    </w:p>
    <w:p w:rsidR="00C55484" w:rsidRDefault="00C55484"/>
    <w:p w:rsidR="00C55484" w:rsidRDefault="00C55484">
      <w:r>
        <w:t>Sharon O’Driscoll</w:t>
      </w:r>
    </w:p>
    <w:p w:rsidR="00C55484" w:rsidRDefault="00C55484">
      <w:r>
        <w:t>(Principal)</w:t>
      </w:r>
    </w:p>
    <w:p w:rsidR="00F84EED" w:rsidRDefault="00F84EED">
      <w:r>
        <w:t xml:space="preserve"> </w:t>
      </w:r>
    </w:p>
    <w:p w:rsidR="00384273" w:rsidRDefault="00384273"/>
    <w:p w:rsidR="00F84EED" w:rsidRDefault="00F84EED"/>
    <w:sectPr w:rsidR="00F84EED" w:rsidSect="005F1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ED"/>
    <w:rsid w:val="00010A85"/>
    <w:rsid w:val="001C316D"/>
    <w:rsid w:val="00384273"/>
    <w:rsid w:val="004B02E3"/>
    <w:rsid w:val="005F11DB"/>
    <w:rsid w:val="00B77D0F"/>
    <w:rsid w:val="00C55484"/>
    <w:rsid w:val="00F84EED"/>
    <w:rsid w:val="00F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Horan</cp:lastModifiedBy>
  <cp:revision>2</cp:revision>
  <cp:lastPrinted>2014-11-25T11:52:00Z</cp:lastPrinted>
  <dcterms:created xsi:type="dcterms:W3CDTF">2014-12-01T15:30:00Z</dcterms:created>
  <dcterms:modified xsi:type="dcterms:W3CDTF">2014-12-01T15:30:00Z</dcterms:modified>
</cp:coreProperties>
</file>