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Pr="00D55930" w:rsidRDefault="003C7037" w:rsidP="00D55930">
      <w:pPr>
        <w:rPr>
          <w:u w:val="single"/>
        </w:rPr>
      </w:pPr>
      <w:bookmarkStart w:id="0" w:name="_GoBack"/>
      <w:bookmarkEnd w:id="0"/>
      <w:r w:rsidRPr="00D55930">
        <w:rPr>
          <w:u w:val="single"/>
        </w:rPr>
        <w:t>Tuesday e-mail November 4</w:t>
      </w:r>
    </w:p>
    <w:p w:rsidR="003C7037" w:rsidRDefault="003C7037" w:rsidP="003C7037">
      <w:r>
        <w:t>Dear Parents,</w:t>
      </w:r>
    </w:p>
    <w:p w:rsidR="003C7037" w:rsidRPr="00D55930" w:rsidRDefault="003C7037" w:rsidP="003C7037">
      <w:pPr>
        <w:rPr>
          <w:u w:val="single"/>
        </w:rPr>
      </w:pPr>
      <w:r w:rsidRPr="00D55930">
        <w:rPr>
          <w:u w:val="single"/>
        </w:rPr>
        <w:t xml:space="preserve">Parent Teacher Meetings will be held on </w:t>
      </w:r>
    </w:p>
    <w:p w:rsidR="003C7037" w:rsidRDefault="003C7037" w:rsidP="003C7037">
      <w:r>
        <w:t xml:space="preserve">                                                                 Wednesday 12 November (during the school day)</w:t>
      </w:r>
    </w:p>
    <w:p w:rsidR="003C7037" w:rsidRDefault="003C7037" w:rsidP="003C7037">
      <w:r>
        <w:t xml:space="preserve">                                                       </w:t>
      </w:r>
      <w:r w:rsidR="00D55930">
        <w:t xml:space="preserve">           Thursday 13 November (after school)</w:t>
      </w:r>
    </w:p>
    <w:p w:rsidR="003C7037" w:rsidRDefault="003C7037" w:rsidP="003C7037">
      <w:r>
        <w:t>All parents should have received a time for Parent/Teacher meeting.  We would ask that you adhere to this time as far as possible.</w:t>
      </w:r>
    </w:p>
    <w:p w:rsidR="003C7037" w:rsidRDefault="003C7037" w:rsidP="003C7037">
      <w:r w:rsidRPr="00D55930">
        <w:rPr>
          <w:u w:val="single"/>
        </w:rPr>
        <w:t>Christmas Shoeboxes:</w:t>
      </w:r>
      <w:r>
        <w:t xml:space="preserve"> Please hand these in on/before next Wednesday 12 November.  Extra stickers/leaflets are available if needed.  Thank you to all children who have already handed in their shoeboxes.</w:t>
      </w:r>
    </w:p>
    <w:p w:rsidR="003C7037" w:rsidRDefault="003C7037" w:rsidP="003C7037"/>
    <w:p w:rsidR="003C7037" w:rsidRDefault="003C7037" w:rsidP="003C7037">
      <w:r w:rsidRPr="00D55930">
        <w:rPr>
          <w:u w:val="single"/>
        </w:rPr>
        <w:t>School Nurse</w:t>
      </w:r>
      <w:r>
        <w:t xml:space="preserve"> will visit on Monday 10 November.  She will examine vision in Junior Infants and Sixth Class and hearing in Senior Infants.</w:t>
      </w:r>
    </w:p>
    <w:p w:rsidR="003C7037" w:rsidRDefault="003C7037" w:rsidP="003C7037">
      <w:r w:rsidRPr="00D55930">
        <w:rPr>
          <w:u w:val="single"/>
        </w:rPr>
        <w:t>Confirmation Parents Meeting</w:t>
      </w:r>
      <w:r>
        <w:t xml:space="preserve">: Fr Peadar will hold an information </w:t>
      </w:r>
      <w:r w:rsidR="00D55930">
        <w:t xml:space="preserve">meeting for </w:t>
      </w:r>
      <w:r>
        <w:t>Parents of children making Confirmation.  This meeting will be he</w:t>
      </w:r>
      <w:r w:rsidR="00D55930">
        <w:t>ld at 7.30pm in the school hall on 12 November.</w:t>
      </w:r>
    </w:p>
    <w:p w:rsidR="003C7037" w:rsidRDefault="003C7037" w:rsidP="003C7037">
      <w:r>
        <w:t>Apologies this email is delayed this week.</w:t>
      </w:r>
    </w:p>
    <w:p w:rsidR="003C7037" w:rsidRDefault="003C7037" w:rsidP="003C7037">
      <w:r>
        <w:t>Yours sincerely,</w:t>
      </w:r>
    </w:p>
    <w:p w:rsidR="003C7037" w:rsidRDefault="003C7037" w:rsidP="003C7037">
      <w:r>
        <w:t>Sharon O’Driscoll.</w:t>
      </w:r>
    </w:p>
    <w:p w:rsidR="003C7037" w:rsidRPr="003C7037" w:rsidRDefault="003C7037" w:rsidP="003C7037"/>
    <w:sectPr w:rsidR="003C7037" w:rsidRPr="003C7037" w:rsidSect="00E9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C3"/>
    <w:rsid w:val="000C0B08"/>
    <w:rsid w:val="00103047"/>
    <w:rsid w:val="002B12ED"/>
    <w:rsid w:val="003C7037"/>
    <w:rsid w:val="004741C3"/>
    <w:rsid w:val="00710CC6"/>
    <w:rsid w:val="009451FB"/>
    <w:rsid w:val="00C03416"/>
    <w:rsid w:val="00D55930"/>
    <w:rsid w:val="00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2014-11-06T12:16:00Z</cp:lastPrinted>
  <dcterms:created xsi:type="dcterms:W3CDTF">2014-11-06T13:19:00Z</dcterms:created>
  <dcterms:modified xsi:type="dcterms:W3CDTF">2014-11-06T13:19:00Z</dcterms:modified>
</cp:coreProperties>
</file>