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B6" w:rsidRPr="000F3664" w:rsidRDefault="001159B6" w:rsidP="001159B6">
      <w:pPr>
        <w:jc w:val="center"/>
        <w:rPr>
          <w:rFonts w:ascii="Comic Sans MS" w:hAnsi="Comic Sans MS"/>
          <w:b/>
          <w:sz w:val="18"/>
          <w:szCs w:val="18"/>
        </w:rPr>
      </w:pPr>
      <w:r w:rsidRPr="000F3664">
        <w:rPr>
          <w:rFonts w:ascii="Comic Sans MS" w:hAnsi="Comic Sans MS"/>
          <w:b/>
          <w:sz w:val="18"/>
          <w:szCs w:val="18"/>
        </w:rPr>
        <w:t>Coachford National School</w:t>
      </w:r>
    </w:p>
    <w:p w:rsidR="000F3664" w:rsidRPr="000F3664" w:rsidRDefault="000F3664" w:rsidP="000F3664">
      <w:pPr>
        <w:jc w:val="center"/>
        <w:rPr>
          <w:rFonts w:ascii="Comic Sans MS" w:hAnsi="Comic Sans MS"/>
          <w:b/>
          <w:sz w:val="18"/>
          <w:szCs w:val="18"/>
        </w:rPr>
      </w:pPr>
      <w:r w:rsidRPr="000F3664">
        <w:rPr>
          <w:rFonts w:ascii="Comic Sans MS" w:hAnsi="Comic Sans MS"/>
          <w:b/>
          <w:sz w:val="18"/>
          <w:szCs w:val="18"/>
        </w:rPr>
        <w:t>Senior Infant Booklist: Ms. Flaherty</w:t>
      </w:r>
    </w:p>
    <w:p w:rsidR="000F3664" w:rsidRPr="000F3664" w:rsidRDefault="000F3664" w:rsidP="000F3664">
      <w:pPr>
        <w:rPr>
          <w:rFonts w:ascii="Comic Sans MS" w:hAnsi="Comic Sans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068"/>
        <w:gridCol w:w="3081"/>
      </w:tblGrid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D372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D372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b/>
                <w:sz w:val="18"/>
                <w:szCs w:val="18"/>
              </w:rPr>
              <w:t>Book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D372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b/>
                <w:sz w:val="18"/>
                <w:szCs w:val="18"/>
              </w:rPr>
              <w:t>Publisher</w:t>
            </w: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Religion</w:t>
            </w: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Grow in Love Senior Infants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Veritas</w:t>
            </w: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D372C3">
              <w:rPr>
                <w:rFonts w:ascii="Comic Sans MS" w:hAnsi="Comic Sans MS"/>
                <w:sz w:val="18"/>
                <w:szCs w:val="18"/>
              </w:rPr>
              <w:t>Gaeilge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D372C3">
              <w:rPr>
                <w:rFonts w:ascii="Comic Sans MS" w:hAnsi="Comic Sans MS"/>
                <w:sz w:val="18"/>
                <w:szCs w:val="18"/>
              </w:rPr>
              <w:t>Abair</w:t>
            </w:r>
            <w:proofErr w:type="spellEnd"/>
            <w:r w:rsidRPr="00D372C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372C3">
              <w:rPr>
                <w:rFonts w:ascii="Comic Sans MS" w:hAnsi="Comic Sans MS"/>
                <w:sz w:val="18"/>
                <w:szCs w:val="18"/>
              </w:rPr>
              <w:t>Liom</w:t>
            </w:r>
            <w:proofErr w:type="spellEnd"/>
            <w:r w:rsidRPr="00D372C3">
              <w:rPr>
                <w:rFonts w:ascii="Comic Sans MS" w:hAnsi="Comic Sans MS"/>
                <w:sz w:val="18"/>
                <w:szCs w:val="18"/>
              </w:rPr>
              <w:t xml:space="preserve"> B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D372C3">
              <w:rPr>
                <w:rFonts w:ascii="Comic Sans MS" w:hAnsi="Comic Sans MS"/>
                <w:sz w:val="18"/>
                <w:szCs w:val="18"/>
              </w:rPr>
              <w:t>Folens</w:t>
            </w:r>
            <w:proofErr w:type="spellEnd"/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Reading texts supplied by the book rental scheme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Just Phonics Senior Infants (42 sounds) and  “My Sounds Booklet”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educate.ie</w:t>
            </w: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Exercise Your English B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D372C3">
              <w:rPr>
                <w:rFonts w:ascii="Comic Sans MS" w:hAnsi="Comic Sans MS"/>
                <w:sz w:val="18"/>
                <w:szCs w:val="18"/>
              </w:rPr>
              <w:t>Edco</w:t>
            </w:r>
            <w:proofErr w:type="spellEnd"/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Spellbound: Senior Infants</w:t>
            </w:r>
          </w:p>
        </w:tc>
        <w:tc>
          <w:tcPr>
            <w:tcW w:w="3081" w:type="dxa"/>
            <w:shd w:val="clear" w:color="auto" w:fill="auto"/>
          </w:tcPr>
          <w:p w:rsidR="000F3664" w:rsidRPr="00DC56C1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372C3">
              <w:rPr>
                <w:rFonts w:ascii="Comic Sans MS" w:hAnsi="Comic Sans MS"/>
                <w:sz w:val="18"/>
                <w:szCs w:val="18"/>
              </w:rPr>
              <w:t>Folens</w:t>
            </w:r>
            <w:proofErr w:type="spellEnd"/>
            <w:r w:rsidR="00DC56C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372C3">
              <w:rPr>
                <w:rFonts w:ascii="Comic Sans MS" w:hAnsi="Comic Sans MS"/>
                <w:b/>
                <w:sz w:val="18"/>
                <w:szCs w:val="18"/>
              </w:rPr>
              <w:t>(not CJ Fallon)</w:t>
            </w: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Busy at Maths Senior Infants</w:t>
            </w:r>
          </w:p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Busy at Maths (Home/ School Links)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CJ Fallon</w:t>
            </w: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Master Your Maths Senior Infants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CJ Fallon</w:t>
            </w: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SESE/SPHE</w:t>
            </w: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Small World Junior Infants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CJ Fallon</w:t>
            </w: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Ready to Rock B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CJ Fallon</w:t>
            </w: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</w:rPr>
              <w:t>Copies</w:t>
            </w: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val="ga-IE"/>
              </w:rPr>
              <w:t>5x A11 writing copies 88 pages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val="ga-IE"/>
              </w:rPr>
            </w:pP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val="ga-IE"/>
              </w:rPr>
              <w:t>1xB2 Handwriting copy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56C1" w:rsidRPr="00D372C3" w:rsidTr="001159B6">
        <w:tc>
          <w:tcPr>
            <w:tcW w:w="9242" w:type="dxa"/>
            <w:gridSpan w:val="3"/>
            <w:shd w:val="clear" w:color="auto" w:fill="auto"/>
          </w:tcPr>
          <w:p w:rsidR="00DC56C1" w:rsidRPr="00DC56C1" w:rsidRDefault="00DC56C1" w:rsidP="00DC56C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56C1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ga-IE"/>
              </w:rPr>
              <w:t>All books and copybooks are to be covered with clear contact and your child’s name clearly marked on front covers please.</w:t>
            </w:r>
          </w:p>
        </w:tc>
      </w:tr>
    </w:tbl>
    <w:p w:rsidR="000F3664" w:rsidRDefault="000F3664" w:rsidP="000F3664">
      <w:pPr>
        <w:jc w:val="center"/>
        <w:rPr>
          <w:rFonts w:ascii="Comic Sans MS" w:hAnsi="Comic Sans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068"/>
        <w:gridCol w:w="3081"/>
      </w:tblGrid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C56C1" w:rsidRDefault="000F3664" w:rsidP="00D372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56C1">
              <w:rPr>
                <w:rFonts w:ascii="Comic Sans MS" w:hAnsi="Comic Sans MS"/>
                <w:b/>
                <w:sz w:val="18"/>
                <w:szCs w:val="18"/>
              </w:rPr>
              <w:t>Materials</w:t>
            </w:r>
          </w:p>
        </w:tc>
        <w:tc>
          <w:tcPr>
            <w:tcW w:w="4068" w:type="dxa"/>
            <w:shd w:val="clear" w:color="auto" w:fill="auto"/>
          </w:tcPr>
          <w:p w:rsidR="000F3664" w:rsidRPr="00D372C3" w:rsidRDefault="000F3664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val="ga-IE"/>
              </w:rPr>
              <w:t>2</w:t>
            </w: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</w:t>
            </w: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val="ga-IE"/>
              </w:rPr>
              <w:t>x</w:t>
            </w: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A4 plastic envelope folders with fastener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DC56C1" w:rsidP="00D372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val="ga-IE"/>
              </w:rPr>
              <w:t>2  Berol triangular pencils with name of child clearly marked</w:t>
            </w: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DC56C1" w:rsidP="00D372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sz w:val="18"/>
                <w:szCs w:val="18"/>
                <w:lang w:val="ga-IE"/>
              </w:rPr>
              <w:t>1 eraser</w:t>
            </w:r>
          </w:p>
        </w:tc>
        <w:tc>
          <w:tcPr>
            <w:tcW w:w="4068" w:type="dxa"/>
            <w:shd w:val="clear" w:color="auto" w:fill="auto"/>
          </w:tcPr>
          <w:p w:rsidR="000F3664" w:rsidRPr="00D372C3" w:rsidRDefault="00DC56C1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val="ga-IE"/>
              </w:rPr>
              <w:t>1 large pencil sharpener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DC56C1" w:rsidP="00D372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val="ga-IE"/>
              </w:rPr>
              <w:t>1 packet of twistables</w:t>
            </w:r>
          </w:p>
        </w:tc>
      </w:tr>
      <w:tr w:rsidR="000F3664" w:rsidRPr="00D372C3" w:rsidTr="00D372C3">
        <w:tc>
          <w:tcPr>
            <w:tcW w:w="2093" w:type="dxa"/>
            <w:shd w:val="clear" w:color="auto" w:fill="auto"/>
          </w:tcPr>
          <w:p w:rsidR="000F3664" w:rsidRPr="00D372C3" w:rsidRDefault="00DC56C1" w:rsidP="00D372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val="ga-IE"/>
              </w:rPr>
              <w:t xml:space="preserve">1 </w:t>
            </w: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small </w:t>
            </w:r>
            <w:proofErr w:type="spellStart"/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pritt</w:t>
            </w:r>
            <w:proofErr w:type="spellEnd"/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stick</w:t>
            </w:r>
          </w:p>
        </w:tc>
        <w:tc>
          <w:tcPr>
            <w:tcW w:w="4068" w:type="dxa"/>
            <w:shd w:val="clear" w:color="auto" w:fill="auto"/>
          </w:tcPr>
          <w:p w:rsidR="000F3664" w:rsidRPr="00D372C3" w:rsidRDefault="00DC56C1" w:rsidP="000F36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val="ga-IE"/>
              </w:rPr>
              <w:t>1 children’s scissors</w:t>
            </w:r>
          </w:p>
        </w:tc>
        <w:tc>
          <w:tcPr>
            <w:tcW w:w="3081" w:type="dxa"/>
            <w:shd w:val="clear" w:color="auto" w:fill="auto"/>
          </w:tcPr>
          <w:p w:rsidR="000F3664" w:rsidRPr="00D372C3" w:rsidRDefault="000F3664" w:rsidP="00D372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C56C1" w:rsidRPr="00D372C3" w:rsidTr="001159B6">
        <w:tc>
          <w:tcPr>
            <w:tcW w:w="9242" w:type="dxa"/>
            <w:gridSpan w:val="3"/>
            <w:shd w:val="clear" w:color="auto" w:fill="auto"/>
          </w:tcPr>
          <w:p w:rsidR="00DC56C1" w:rsidRPr="00D372C3" w:rsidRDefault="00DC56C1" w:rsidP="00D372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372C3">
              <w:rPr>
                <w:rFonts w:ascii="Comic Sans MS" w:hAnsi="Comic Sans MS"/>
                <w:b/>
                <w:sz w:val="18"/>
                <w:szCs w:val="18"/>
              </w:rPr>
              <w:t>Please mark your child’s name on all CLOTHING, STATIONERY and BOOKS</w:t>
            </w:r>
          </w:p>
        </w:tc>
      </w:tr>
    </w:tbl>
    <w:p w:rsidR="000F3664" w:rsidRDefault="000F3664" w:rsidP="00DC56C1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DC56C1" w:rsidRDefault="00DC56C1" w:rsidP="00DC56C1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DC56C1" w:rsidRDefault="00DC56C1" w:rsidP="00DC56C1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DC56C1" w:rsidRDefault="00DC56C1" w:rsidP="00DC56C1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DC56C1" w:rsidRDefault="00DC56C1" w:rsidP="00DC56C1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DC56C1" w:rsidRDefault="00DC56C1" w:rsidP="00DC56C1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E34C9F" w:rsidRPr="000F3664" w:rsidRDefault="00E34C9F" w:rsidP="000F3664"/>
    <w:sectPr w:rsidR="00E34C9F" w:rsidRPr="000F3664" w:rsidSect="00C2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34C9F"/>
    <w:rsid w:val="000C3F65"/>
    <w:rsid w:val="000F3664"/>
    <w:rsid w:val="001159B6"/>
    <w:rsid w:val="002F6DFF"/>
    <w:rsid w:val="0033165A"/>
    <w:rsid w:val="00431B9C"/>
    <w:rsid w:val="00480364"/>
    <w:rsid w:val="005419D6"/>
    <w:rsid w:val="007A0424"/>
    <w:rsid w:val="008F0C3D"/>
    <w:rsid w:val="00963B9B"/>
    <w:rsid w:val="00A07552"/>
    <w:rsid w:val="00B02DA8"/>
    <w:rsid w:val="00C25A37"/>
    <w:rsid w:val="00CD3A12"/>
    <w:rsid w:val="00D372C3"/>
    <w:rsid w:val="00D62113"/>
    <w:rsid w:val="00D86565"/>
    <w:rsid w:val="00DC56C1"/>
    <w:rsid w:val="00E34C9F"/>
    <w:rsid w:val="00EC6562"/>
    <w:rsid w:val="00F6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3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34C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F36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F366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Flaherty</dc:creator>
  <cp:lastModifiedBy>HP</cp:lastModifiedBy>
  <cp:revision>4</cp:revision>
  <dcterms:created xsi:type="dcterms:W3CDTF">2018-06-17T19:45:00Z</dcterms:created>
  <dcterms:modified xsi:type="dcterms:W3CDTF">2018-06-18T18:46:00Z</dcterms:modified>
</cp:coreProperties>
</file>