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9B" w:rsidRDefault="008878D1" w:rsidP="00A21873">
      <w:pPr>
        <w:ind w:left="-426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Coachford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N.S.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A5064C">
        <w:rPr>
          <w:rFonts w:ascii="Comic Sans MS" w:hAnsi="Comic Sans MS"/>
          <w:b/>
          <w:sz w:val="24"/>
          <w:szCs w:val="24"/>
        </w:rPr>
        <w:tab/>
      </w:r>
      <w:r w:rsidR="00D4510D">
        <w:rPr>
          <w:rFonts w:ascii="Comic Sans MS" w:hAnsi="Comic Sans MS"/>
          <w:b/>
          <w:sz w:val="24"/>
          <w:szCs w:val="24"/>
        </w:rPr>
        <w:t>Ms.</w:t>
      </w:r>
      <w:bookmarkStart w:id="0" w:name="_GoBack"/>
      <w:bookmarkEnd w:id="0"/>
      <w:r w:rsidR="00D4510D">
        <w:rPr>
          <w:rFonts w:ascii="Comic Sans MS" w:hAnsi="Comic Sans MS"/>
          <w:b/>
          <w:sz w:val="24"/>
          <w:szCs w:val="24"/>
        </w:rPr>
        <w:t xml:space="preserve"> Kelleher  </w:t>
      </w:r>
      <w:r w:rsidR="00A5064C">
        <w:rPr>
          <w:rFonts w:ascii="Comic Sans MS" w:hAnsi="Comic Sans MS"/>
          <w:b/>
          <w:sz w:val="24"/>
          <w:szCs w:val="24"/>
        </w:rPr>
        <w:t>4th</w:t>
      </w:r>
      <w:r w:rsidR="006C053E">
        <w:rPr>
          <w:rFonts w:ascii="Comic Sans MS" w:hAnsi="Comic Sans MS"/>
          <w:b/>
          <w:sz w:val="24"/>
          <w:szCs w:val="24"/>
        </w:rPr>
        <w:t xml:space="preserve"> Class Book List 2022/2023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27"/>
        <w:gridCol w:w="4253"/>
        <w:gridCol w:w="99"/>
        <w:gridCol w:w="3586"/>
      </w:tblGrid>
      <w:tr w:rsidR="002647BE" w:rsidTr="002A7F78">
        <w:tc>
          <w:tcPr>
            <w:tcW w:w="2127" w:type="dxa"/>
          </w:tcPr>
          <w:p w:rsidR="002647BE" w:rsidRDefault="002647BE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Gaeilge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gridSpan w:val="2"/>
          </w:tcPr>
          <w:p w:rsidR="002E09D6" w:rsidRPr="002647BE" w:rsidRDefault="002E09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Collins Irish Dictionary</w:t>
            </w:r>
          </w:p>
        </w:tc>
        <w:tc>
          <w:tcPr>
            <w:tcW w:w="3586" w:type="dxa"/>
          </w:tcPr>
          <w:p w:rsidR="00741293" w:rsidRDefault="000A036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Folens</w:t>
            </w:r>
            <w:proofErr w:type="spellEnd"/>
          </w:p>
          <w:p w:rsidR="002E09D6" w:rsidRPr="002647BE" w:rsidRDefault="002E09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Harper Collins</w:t>
            </w:r>
          </w:p>
        </w:tc>
      </w:tr>
      <w:tr w:rsidR="002647BE" w:rsidTr="002A7F78">
        <w:tc>
          <w:tcPr>
            <w:tcW w:w="2127" w:type="dxa"/>
          </w:tcPr>
          <w:p w:rsidR="002647BE" w:rsidRDefault="002647B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4352" w:type="dxa"/>
            <w:gridSpan w:val="2"/>
          </w:tcPr>
          <w:p w:rsid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Chambers Primary school dictionary </w:t>
            </w:r>
          </w:p>
          <w:p w:rsidR="000A0368" w:rsidRPr="002647BE" w:rsidRDefault="00C577ED" w:rsidP="009A38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="00A5064C">
              <w:rPr>
                <w:rFonts w:ascii="Comic Sans MS" w:hAnsi="Comic Sans MS"/>
                <w:sz w:val="24"/>
                <w:szCs w:val="24"/>
              </w:rPr>
              <w:t>ew Treasury 4</w:t>
            </w:r>
          </w:p>
        </w:tc>
        <w:tc>
          <w:tcPr>
            <w:tcW w:w="3586" w:type="dxa"/>
          </w:tcPr>
          <w:p w:rsid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  <w:p w:rsid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Folens </w:t>
            </w:r>
          </w:p>
          <w:p w:rsidR="008E46BB" w:rsidRPr="000A0368" w:rsidRDefault="008E46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A0FC7" w:rsidTr="002A7F78">
        <w:tc>
          <w:tcPr>
            <w:tcW w:w="2127" w:type="dxa"/>
          </w:tcPr>
          <w:p w:rsidR="009A0FC7" w:rsidRDefault="009A0FC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</w:tc>
        <w:tc>
          <w:tcPr>
            <w:tcW w:w="4352" w:type="dxa"/>
            <w:gridSpan w:val="2"/>
          </w:tcPr>
          <w:p w:rsidR="009A0FC7" w:rsidRDefault="000C66E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Edco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Handwriting with Mrs. Murphy</w:t>
            </w:r>
          </w:p>
          <w:p w:rsidR="000C66E0" w:rsidRDefault="00A506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Cursive F</w:t>
            </w:r>
          </w:p>
        </w:tc>
        <w:tc>
          <w:tcPr>
            <w:tcW w:w="3586" w:type="dxa"/>
          </w:tcPr>
          <w:p w:rsidR="009A0FC7" w:rsidRDefault="000C66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Edco</w:t>
            </w:r>
          </w:p>
        </w:tc>
      </w:tr>
      <w:tr w:rsidR="002647BE" w:rsidTr="002A7F78">
        <w:tc>
          <w:tcPr>
            <w:tcW w:w="2127" w:type="dxa"/>
          </w:tcPr>
          <w:p w:rsidR="002647BE" w:rsidRDefault="008E46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4352" w:type="dxa"/>
            <w:gridSpan w:val="2"/>
          </w:tcPr>
          <w:p w:rsidR="002647BE" w:rsidRDefault="00000A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A5064C">
              <w:rPr>
                <w:rFonts w:ascii="Comic Sans MS" w:hAnsi="Comic Sans MS"/>
                <w:sz w:val="24"/>
                <w:szCs w:val="24"/>
              </w:rPr>
              <w:t>Busy at Maths 4</w:t>
            </w:r>
          </w:p>
          <w:p w:rsidR="008E46BB" w:rsidRP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00AFB">
              <w:rPr>
                <w:rFonts w:ascii="Comic Sans MS" w:hAnsi="Comic Sans MS"/>
                <w:sz w:val="24"/>
                <w:szCs w:val="24"/>
              </w:rPr>
              <w:t>*</w:t>
            </w:r>
            <w:r w:rsidR="00A5064C">
              <w:rPr>
                <w:rFonts w:ascii="Comic Sans MS" w:hAnsi="Comic Sans MS"/>
                <w:sz w:val="24"/>
                <w:szCs w:val="24"/>
              </w:rPr>
              <w:t>Figure it out 4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</w:tcPr>
          <w:p w:rsid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  <w:p w:rsidR="008E46BB" w:rsidRP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CJ Fallon</w:t>
            </w:r>
          </w:p>
        </w:tc>
      </w:tr>
      <w:tr w:rsidR="001A4BD0" w:rsidTr="002A7F78">
        <w:tc>
          <w:tcPr>
            <w:tcW w:w="2127" w:type="dxa"/>
          </w:tcPr>
          <w:p w:rsidR="001A4BD0" w:rsidRDefault="001A4BD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S.P.H.E</w:t>
            </w:r>
          </w:p>
        </w:tc>
        <w:tc>
          <w:tcPr>
            <w:tcW w:w="4352" w:type="dxa"/>
            <w:gridSpan w:val="2"/>
          </w:tcPr>
          <w:p w:rsidR="001A4BD0" w:rsidRDefault="00A85F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Mindful Matters 4</w:t>
            </w:r>
          </w:p>
        </w:tc>
        <w:tc>
          <w:tcPr>
            <w:tcW w:w="3586" w:type="dxa"/>
          </w:tcPr>
          <w:p w:rsidR="001A4BD0" w:rsidRDefault="001A4B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CJ Fallon</w:t>
            </w:r>
          </w:p>
        </w:tc>
      </w:tr>
      <w:tr w:rsidR="002647BE" w:rsidTr="002A7F78">
        <w:tc>
          <w:tcPr>
            <w:tcW w:w="2127" w:type="dxa"/>
          </w:tcPr>
          <w:p w:rsidR="002647BE" w:rsidRDefault="00164ED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Music </w:t>
            </w:r>
          </w:p>
        </w:tc>
        <w:tc>
          <w:tcPr>
            <w:tcW w:w="4352" w:type="dxa"/>
            <w:gridSpan w:val="2"/>
          </w:tcPr>
          <w:p w:rsidR="002647BE" w:rsidRPr="002647BE" w:rsidRDefault="00164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Tin Whistle Key of “D”</w:t>
            </w:r>
          </w:p>
        </w:tc>
        <w:tc>
          <w:tcPr>
            <w:tcW w:w="3586" w:type="dxa"/>
          </w:tcPr>
          <w:p w:rsidR="002647BE" w:rsidRP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7F78" w:rsidTr="002A7F78">
        <w:tc>
          <w:tcPr>
            <w:tcW w:w="2127" w:type="dxa"/>
            <w:hideMark/>
          </w:tcPr>
          <w:p w:rsidR="002A7F78" w:rsidRDefault="002A7F7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Religion </w:t>
            </w:r>
          </w:p>
        </w:tc>
        <w:tc>
          <w:tcPr>
            <w:tcW w:w="4352" w:type="dxa"/>
            <w:gridSpan w:val="2"/>
            <w:hideMark/>
          </w:tcPr>
          <w:p w:rsidR="002A7F78" w:rsidRDefault="002A7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*Grow in Love Primary 5 – </w:t>
            </w:r>
            <w:r w:rsidRPr="002A7F78">
              <w:rPr>
                <w:rFonts w:ascii="Comic Sans MS" w:hAnsi="Comic Sans MS"/>
                <w:b/>
                <w:sz w:val="24"/>
                <w:szCs w:val="24"/>
              </w:rPr>
              <w:t>(kept from last year so no need to purchase)</w:t>
            </w:r>
          </w:p>
        </w:tc>
        <w:tc>
          <w:tcPr>
            <w:tcW w:w="3586" w:type="dxa"/>
            <w:hideMark/>
          </w:tcPr>
          <w:p w:rsidR="002A7F78" w:rsidRDefault="002A7F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Veritas</w:t>
            </w:r>
          </w:p>
        </w:tc>
      </w:tr>
      <w:tr w:rsidR="002647BE" w:rsidTr="002A7F78">
        <w:tc>
          <w:tcPr>
            <w:tcW w:w="2127" w:type="dxa"/>
          </w:tcPr>
          <w:p w:rsidR="002647BE" w:rsidRDefault="00164ED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Homework </w:t>
            </w:r>
          </w:p>
        </w:tc>
        <w:tc>
          <w:tcPr>
            <w:tcW w:w="4352" w:type="dxa"/>
            <w:gridSpan w:val="2"/>
          </w:tcPr>
          <w:p w:rsidR="002647BE" w:rsidRPr="002647BE" w:rsidRDefault="00164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Diary </w:t>
            </w:r>
          </w:p>
        </w:tc>
        <w:tc>
          <w:tcPr>
            <w:tcW w:w="3586" w:type="dxa"/>
          </w:tcPr>
          <w:p w:rsidR="002647BE" w:rsidRPr="002647BE" w:rsidRDefault="00164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</w:tr>
      <w:tr w:rsidR="00684053" w:rsidTr="002A7F78">
        <w:tc>
          <w:tcPr>
            <w:tcW w:w="10065" w:type="dxa"/>
            <w:gridSpan w:val="4"/>
          </w:tcPr>
          <w:p w:rsidR="00684053" w:rsidRPr="00684053" w:rsidRDefault="00684053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68405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Books marked * should be available second hand from older children. </w:t>
            </w:r>
          </w:p>
        </w:tc>
      </w:tr>
      <w:tr w:rsidR="00164EDD" w:rsidTr="002A7F78">
        <w:tc>
          <w:tcPr>
            <w:tcW w:w="2127" w:type="dxa"/>
          </w:tcPr>
          <w:p w:rsidR="00164EDD" w:rsidRPr="00164EDD" w:rsidRDefault="00164ED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Copies </w:t>
            </w:r>
          </w:p>
        </w:tc>
        <w:tc>
          <w:tcPr>
            <w:tcW w:w="4253" w:type="dxa"/>
          </w:tcPr>
          <w:p w:rsidR="00164EDD" w:rsidRPr="00164EDD" w:rsidRDefault="000A03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164EDD" w:rsidRPr="00164EDD">
              <w:rPr>
                <w:rFonts w:ascii="Comic Sans MS" w:hAnsi="Comic Sans MS"/>
                <w:sz w:val="24"/>
                <w:szCs w:val="24"/>
              </w:rPr>
              <w:t xml:space="preserve"> x A11 Writing Copies (88 pages)</w:t>
            </w:r>
          </w:p>
          <w:p w:rsidR="00164EDD" w:rsidRPr="00164EDD" w:rsidRDefault="00164E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4EDD">
              <w:rPr>
                <w:rFonts w:ascii="Comic Sans MS" w:hAnsi="Comic Sans MS"/>
                <w:sz w:val="24"/>
                <w:szCs w:val="24"/>
              </w:rPr>
              <w:t>5 x C3 Sum Copies (88 pages)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164EDD" w:rsidRPr="00164EDD" w:rsidRDefault="005447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64EDD" w:rsidRPr="00164EDD">
              <w:rPr>
                <w:rFonts w:ascii="Comic Sans MS" w:hAnsi="Comic Sans MS"/>
                <w:sz w:val="24"/>
                <w:szCs w:val="24"/>
              </w:rPr>
              <w:t xml:space="preserve"> x A4 Pad </w:t>
            </w:r>
          </w:p>
          <w:p w:rsidR="00684053" w:rsidRPr="00F00A86" w:rsidRDefault="00A437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544707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="00164EDD" w:rsidRPr="00164EDD">
              <w:rPr>
                <w:rFonts w:ascii="Comic Sans MS" w:hAnsi="Comic Sans MS"/>
                <w:sz w:val="24"/>
                <w:szCs w:val="24"/>
              </w:rPr>
              <w:t xml:space="preserve">Hardback </w:t>
            </w:r>
            <w:r w:rsidR="00544707">
              <w:rPr>
                <w:rFonts w:ascii="Comic Sans MS" w:hAnsi="Comic Sans MS"/>
                <w:sz w:val="24"/>
                <w:szCs w:val="24"/>
              </w:rPr>
              <w:t>Copy A5</w:t>
            </w:r>
          </w:p>
        </w:tc>
      </w:tr>
      <w:tr w:rsidR="00684053" w:rsidTr="002A7F78">
        <w:tc>
          <w:tcPr>
            <w:tcW w:w="10065" w:type="dxa"/>
            <w:gridSpan w:val="4"/>
          </w:tcPr>
          <w:p w:rsidR="00684053" w:rsidRPr="00684053" w:rsidRDefault="0068405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684053">
              <w:rPr>
                <w:rFonts w:ascii="Comic Sans MS" w:hAnsi="Comic Sans MS"/>
                <w:b/>
                <w:i/>
                <w:sz w:val="24"/>
                <w:szCs w:val="24"/>
              </w:rPr>
              <w:t>All books and copy books are to be covered with clear contact and your child’s name clearly marked on the front covers.</w:t>
            </w:r>
          </w:p>
        </w:tc>
      </w:tr>
      <w:tr w:rsidR="000A0368" w:rsidTr="002A7F78">
        <w:trPr>
          <w:trHeight w:val="2037"/>
        </w:trPr>
        <w:tc>
          <w:tcPr>
            <w:tcW w:w="10065" w:type="dxa"/>
            <w:gridSpan w:val="4"/>
          </w:tcPr>
          <w:p w:rsidR="000A0368" w:rsidRDefault="000A03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4053">
              <w:rPr>
                <w:rFonts w:ascii="Comic Sans MS" w:hAnsi="Comic Sans MS"/>
                <w:b/>
                <w:sz w:val="24"/>
                <w:szCs w:val="24"/>
              </w:rPr>
              <w:t>Materials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68405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B04324" w:rsidRPr="00B04324" w:rsidRDefault="00B04324" w:rsidP="00B043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A4+ strong mesh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folder</w:t>
            </w:r>
            <w:r w:rsidRPr="00B04324">
              <w:rPr>
                <w:rFonts w:ascii="Comic Sans MS" w:hAnsi="Comic Sans MS"/>
                <w:sz w:val="24"/>
                <w:szCs w:val="24"/>
              </w:rPr>
              <w:t xml:space="preserve">  with</w:t>
            </w:r>
            <w:proofErr w:type="gramEnd"/>
            <w:r w:rsidRPr="00B04324">
              <w:rPr>
                <w:rFonts w:ascii="Comic Sans MS" w:hAnsi="Comic Sans MS"/>
                <w:sz w:val="24"/>
                <w:szCs w:val="24"/>
              </w:rPr>
              <w:t xml:space="preserve"> zip</w:t>
            </w:r>
          </w:p>
          <w:p w:rsidR="00B04324" w:rsidRPr="00B04324" w:rsidRDefault="00B04324">
            <w:pPr>
              <w:rPr>
                <w:rFonts w:ascii="Comic Sans MS" w:hAnsi="Comic Sans MS"/>
                <w:sz w:val="24"/>
                <w:szCs w:val="24"/>
              </w:rPr>
            </w:pPr>
            <w:r w:rsidRPr="00B04324">
              <w:rPr>
                <w:rFonts w:ascii="Comic Sans MS" w:hAnsi="Comic Sans MS"/>
                <w:sz w:val="24"/>
                <w:szCs w:val="24"/>
              </w:rPr>
              <w:t>(just larger than A4 to fit workbooks)</w:t>
            </w:r>
          </w:p>
          <w:p w:rsidR="000A0368" w:rsidRDefault="00B043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0A0368" w:rsidRPr="00086BF7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="000A0368">
              <w:rPr>
                <w:rFonts w:ascii="Comic Sans MS" w:hAnsi="Comic Sans MS"/>
                <w:sz w:val="24"/>
                <w:szCs w:val="24"/>
              </w:rPr>
              <w:t xml:space="preserve">A4 </w:t>
            </w:r>
            <w:r w:rsidR="000A0368" w:rsidRPr="00086BF7">
              <w:rPr>
                <w:rFonts w:ascii="Comic Sans MS" w:hAnsi="Comic Sans MS"/>
                <w:sz w:val="24"/>
                <w:szCs w:val="24"/>
              </w:rPr>
              <w:t xml:space="preserve">plastic envelope folders </w:t>
            </w:r>
          </w:p>
          <w:p w:rsidR="00FC7537" w:rsidRPr="00086BF7" w:rsidRDefault="00FC7537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40 page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display book with plastic pockets</w:t>
            </w:r>
          </w:p>
          <w:p w:rsidR="000A0368" w:rsidRPr="00086BF7" w:rsidRDefault="000A03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x Pencils </w:t>
            </w:r>
          </w:p>
          <w:p w:rsidR="000A0368" w:rsidRPr="00086BF7" w:rsidRDefault="000A03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x Red and Blue biros </w:t>
            </w:r>
          </w:p>
          <w:p w:rsidR="000A0368" w:rsidRPr="00086BF7" w:rsidRDefault="000A03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Colouring pencils or </w:t>
            </w:r>
            <w:r w:rsidR="00A95EC1">
              <w:rPr>
                <w:rFonts w:ascii="Comic Sans MS" w:hAnsi="Comic Sans MS"/>
                <w:sz w:val="24"/>
                <w:szCs w:val="24"/>
              </w:rPr>
              <w:t>crayons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A0368" w:rsidRPr="00086BF7" w:rsidRDefault="000A03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x Small glue sticks </w:t>
            </w:r>
          </w:p>
          <w:p w:rsidR="000A0368" w:rsidRPr="00086BF7" w:rsidRDefault="000A03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Pencil sharpener and eraser </w:t>
            </w:r>
          </w:p>
          <w:p w:rsidR="000A0368" w:rsidRPr="00086BF7" w:rsidRDefault="000A0368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12 inch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ruler with cm. markings</w:t>
            </w:r>
          </w:p>
          <w:p w:rsidR="000A0368" w:rsidRPr="00FC7537" w:rsidRDefault="000A0368" w:rsidP="00FF3C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x Child’s Scissors </w:t>
            </w:r>
          </w:p>
        </w:tc>
      </w:tr>
      <w:tr w:rsidR="008F0B95" w:rsidTr="002A7F78">
        <w:tc>
          <w:tcPr>
            <w:tcW w:w="10065" w:type="dxa"/>
            <w:gridSpan w:val="4"/>
          </w:tcPr>
          <w:p w:rsidR="008F0B95" w:rsidRDefault="00A678DE" w:rsidP="00D157DF">
            <w:pPr>
              <w:rPr>
                <w:rFonts w:ascii="Comic Sans MS" w:hAnsi="Comic Sans MS"/>
                <w:sz w:val="24"/>
                <w:szCs w:val="24"/>
              </w:rPr>
            </w:pPr>
            <w:r w:rsidRPr="005E3B8D">
              <w:rPr>
                <w:rFonts w:ascii="Comic Sans MS" w:hAnsi="Comic Sans MS"/>
                <w:b/>
                <w:sz w:val="24"/>
                <w:szCs w:val="24"/>
                <w:u w:val="single"/>
              </w:rPr>
              <w:t>Wired</w:t>
            </w:r>
            <w:r w:rsidRPr="005E3B8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earphones (not headphones) to be used with </w:t>
            </w:r>
            <w:r w:rsidRPr="00CD227A">
              <w:rPr>
                <w:rFonts w:ascii="Comic Sans MS" w:hAnsi="Comic Sans MS"/>
                <w:i/>
                <w:sz w:val="24"/>
                <w:szCs w:val="24"/>
              </w:rPr>
              <w:t xml:space="preserve">Spellings </w:t>
            </w:r>
            <w:proofErr w:type="gramStart"/>
            <w:r w:rsidRPr="00CD227A">
              <w:rPr>
                <w:rFonts w:ascii="Comic Sans MS" w:hAnsi="Comic Sans MS"/>
                <w:i/>
                <w:sz w:val="24"/>
                <w:szCs w:val="24"/>
              </w:rPr>
              <w:t>For</w:t>
            </w:r>
            <w:proofErr w:type="gramEnd"/>
            <w:r w:rsidRPr="00CD227A">
              <w:rPr>
                <w:rFonts w:ascii="Comic Sans MS" w:hAnsi="Comic Sans MS"/>
                <w:i/>
                <w:sz w:val="24"/>
                <w:szCs w:val="24"/>
              </w:rPr>
              <w:t xml:space="preserve"> 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programme. The earphones will be left in the classroom. Please use earphones you have at home already if possible.</w:t>
            </w:r>
          </w:p>
        </w:tc>
      </w:tr>
      <w:tr w:rsidR="00A21873" w:rsidTr="002A7F78">
        <w:tc>
          <w:tcPr>
            <w:tcW w:w="10065" w:type="dxa"/>
            <w:gridSpan w:val="4"/>
          </w:tcPr>
          <w:p w:rsidR="00A21873" w:rsidRPr="00A21873" w:rsidRDefault="00A21873" w:rsidP="001A4BD0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A2187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Please mark your child’s name clearly on </w:t>
            </w:r>
            <w:r w:rsidR="001A4BD0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all </w:t>
            </w:r>
            <w:r w:rsidRPr="00A21873">
              <w:rPr>
                <w:rFonts w:ascii="Comic Sans MS" w:hAnsi="Comic Sans MS"/>
                <w:b/>
                <w:i/>
                <w:sz w:val="24"/>
                <w:szCs w:val="24"/>
              </w:rPr>
              <w:t>clothing</w:t>
            </w:r>
            <w:r w:rsidR="001A4BD0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and stationery</w:t>
            </w:r>
            <w:r w:rsidRPr="00A21873"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</w:p>
        </w:tc>
      </w:tr>
    </w:tbl>
    <w:p w:rsidR="002647BE" w:rsidRDefault="002647BE">
      <w:pPr>
        <w:rPr>
          <w:rFonts w:ascii="Comic Sans MS" w:hAnsi="Comic Sans MS"/>
          <w:b/>
          <w:sz w:val="24"/>
          <w:szCs w:val="24"/>
        </w:rPr>
      </w:pPr>
    </w:p>
    <w:p w:rsidR="00A21873" w:rsidRDefault="00A21873" w:rsidP="00A21873">
      <w:pPr>
        <w:ind w:left="-426"/>
        <w:rPr>
          <w:rFonts w:ascii="Comic Sans MS" w:hAnsi="Comic Sans MS"/>
          <w:b/>
          <w:sz w:val="24"/>
          <w:szCs w:val="24"/>
        </w:rPr>
      </w:pPr>
    </w:p>
    <w:p w:rsidR="00A21873" w:rsidRPr="002647BE" w:rsidRDefault="00A21873">
      <w:pPr>
        <w:rPr>
          <w:rFonts w:ascii="Comic Sans MS" w:hAnsi="Comic Sans MS"/>
          <w:b/>
          <w:sz w:val="24"/>
          <w:szCs w:val="24"/>
        </w:rPr>
      </w:pPr>
    </w:p>
    <w:sectPr w:rsidR="00A21873" w:rsidRPr="002647BE" w:rsidSect="000A0368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7BE"/>
    <w:rsid w:val="00000AFB"/>
    <w:rsid w:val="00086BF7"/>
    <w:rsid w:val="000A0368"/>
    <w:rsid w:val="000C66E0"/>
    <w:rsid w:val="00164EDD"/>
    <w:rsid w:val="001A4BD0"/>
    <w:rsid w:val="00212CA6"/>
    <w:rsid w:val="002647BE"/>
    <w:rsid w:val="00276061"/>
    <w:rsid w:val="002A7F78"/>
    <w:rsid w:val="002B397A"/>
    <w:rsid w:val="002E09D6"/>
    <w:rsid w:val="00445870"/>
    <w:rsid w:val="004C30F4"/>
    <w:rsid w:val="005068BC"/>
    <w:rsid w:val="00544707"/>
    <w:rsid w:val="005C77C4"/>
    <w:rsid w:val="00633299"/>
    <w:rsid w:val="00681E24"/>
    <w:rsid w:val="00684053"/>
    <w:rsid w:val="006C053E"/>
    <w:rsid w:val="006F1C04"/>
    <w:rsid w:val="00741293"/>
    <w:rsid w:val="00841980"/>
    <w:rsid w:val="00877AEE"/>
    <w:rsid w:val="008878D1"/>
    <w:rsid w:val="00890E80"/>
    <w:rsid w:val="008E46BB"/>
    <w:rsid w:val="008F0B95"/>
    <w:rsid w:val="00907711"/>
    <w:rsid w:val="00946CF8"/>
    <w:rsid w:val="009A0FC7"/>
    <w:rsid w:val="009A38F7"/>
    <w:rsid w:val="009D7B9B"/>
    <w:rsid w:val="009F66F8"/>
    <w:rsid w:val="00A21873"/>
    <w:rsid w:val="00A4370D"/>
    <w:rsid w:val="00A5064C"/>
    <w:rsid w:val="00A573AD"/>
    <w:rsid w:val="00A66871"/>
    <w:rsid w:val="00A678DE"/>
    <w:rsid w:val="00A85FA7"/>
    <w:rsid w:val="00A95EC1"/>
    <w:rsid w:val="00AD53CC"/>
    <w:rsid w:val="00B04324"/>
    <w:rsid w:val="00B35789"/>
    <w:rsid w:val="00B97DB5"/>
    <w:rsid w:val="00C577ED"/>
    <w:rsid w:val="00C65DF8"/>
    <w:rsid w:val="00C81F90"/>
    <w:rsid w:val="00CE02A6"/>
    <w:rsid w:val="00D157DF"/>
    <w:rsid w:val="00D357D8"/>
    <w:rsid w:val="00D4510D"/>
    <w:rsid w:val="00D85E29"/>
    <w:rsid w:val="00E24268"/>
    <w:rsid w:val="00EC6AE1"/>
    <w:rsid w:val="00ED3C31"/>
    <w:rsid w:val="00F00A86"/>
    <w:rsid w:val="00F25319"/>
    <w:rsid w:val="00F257E0"/>
    <w:rsid w:val="00F26A77"/>
    <w:rsid w:val="00F5592B"/>
    <w:rsid w:val="00F5755B"/>
    <w:rsid w:val="00F768E4"/>
    <w:rsid w:val="00FC7537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0D07"/>
  <w15:docId w15:val="{AB61CAD6-D386-4868-879F-B5C4E8F4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2022-06-01T20:09:00Z</dcterms:created>
  <dcterms:modified xsi:type="dcterms:W3CDTF">2022-06-21T08:13:00Z</dcterms:modified>
</cp:coreProperties>
</file>